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F9" w:rsidRDefault="007654F9" w:rsidP="007654F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654F9">
        <w:rPr>
          <w:rFonts w:ascii="Times New Roman" w:hAnsi="Times New Roman" w:cs="Times New Roman"/>
          <w:color w:val="000000"/>
          <w:sz w:val="36"/>
          <w:szCs w:val="36"/>
        </w:rPr>
        <w:t>Перечень</w:t>
      </w:r>
    </w:p>
    <w:p w:rsidR="001837A1" w:rsidRDefault="007654F9" w:rsidP="007654F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654F9">
        <w:rPr>
          <w:rFonts w:ascii="Times New Roman" w:hAnsi="Times New Roman" w:cs="Times New Roman"/>
          <w:color w:val="000000"/>
          <w:sz w:val="36"/>
          <w:szCs w:val="36"/>
        </w:rPr>
        <w:t>имеющейся учебной литературы для детей с ОВЗ</w:t>
      </w:r>
    </w:p>
    <w:p w:rsidR="00FD2599" w:rsidRDefault="00FD2599" w:rsidP="007654F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МОБУ СОШ села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</w:rPr>
        <w:t>Кистенли-Богданово</w:t>
      </w:r>
      <w:proofErr w:type="spellEnd"/>
    </w:p>
    <w:p w:rsidR="007654F9" w:rsidRDefault="007654F9" w:rsidP="007654F9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02"/>
        <w:gridCol w:w="1827"/>
        <w:gridCol w:w="1268"/>
        <w:gridCol w:w="2331"/>
        <w:gridCol w:w="1887"/>
        <w:gridCol w:w="1011"/>
        <w:gridCol w:w="1028"/>
      </w:tblGrid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4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7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331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188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</w:tc>
        <w:tc>
          <w:tcPr>
            <w:tcW w:w="1011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028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FD2599" w:rsidRPr="007654F9" w:rsidRDefault="00FD2599" w:rsidP="00FD2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Н.Г.Галунчикова</w:t>
            </w:r>
            <w:proofErr w:type="spellEnd"/>
          </w:p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Э.В.Якубовская</w:t>
            </w:r>
          </w:p>
        </w:tc>
        <w:tc>
          <w:tcPr>
            <w:tcW w:w="188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011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А.К.Аксенова </w:t>
            </w:r>
          </w:p>
        </w:tc>
        <w:tc>
          <w:tcPr>
            <w:tcW w:w="1887" w:type="dxa"/>
          </w:tcPr>
          <w:p w:rsidR="00FD2599" w:rsidRDefault="00FD2599">
            <w:r w:rsidRPr="00B418B7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011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Т.В.Алышева</w:t>
            </w:r>
            <w:proofErr w:type="spellEnd"/>
          </w:p>
        </w:tc>
        <w:tc>
          <w:tcPr>
            <w:tcW w:w="1887" w:type="dxa"/>
          </w:tcPr>
          <w:p w:rsidR="00FD2599" w:rsidRDefault="00FD2599">
            <w:r w:rsidRPr="00B418B7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011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З.А.Клепинина</w:t>
            </w:r>
            <w:proofErr w:type="spellEnd"/>
          </w:p>
        </w:tc>
        <w:tc>
          <w:tcPr>
            <w:tcW w:w="1887" w:type="dxa"/>
          </w:tcPr>
          <w:p w:rsidR="00FD2599" w:rsidRDefault="00FD2599">
            <w:r w:rsidRPr="00B418B7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011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Т.М.Лифанова</w:t>
            </w:r>
          </w:p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 Соломина</w:t>
            </w:r>
          </w:p>
        </w:tc>
        <w:tc>
          <w:tcPr>
            <w:tcW w:w="1887" w:type="dxa"/>
          </w:tcPr>
          <w:p w:rsidR="00FD2599" w:rsidRDefault="00FD2599">
            <w:r w:rsidRPr="00B418B7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011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599" w:rsidTr="00FD2599">
        <w:tc>
          <w:tcPr>
            <w:tcW w:w="502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7" w:type="dxa"/>
          </w:tcPr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швейное дело </w:t>
            </w:r>
          </w:p>
        </w:tc>
        <w:tc>
          <w:tcPr>
            <w:tcW w:w="1268" w:type="dxa"/>
          </w:tcPr>
          <w:p w:rsidR="00FD2599" w:rsidRDefault="00FD2599">
            <w:r w:rsidRPr="00826EA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1" w:type="dxa"/>
          </w:tcPr>
          <w:p w:rsidR="00FD259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Мозговая</w:t>
            </w:r>
          </w:p>
          <w:p w:rsidR="00FD2599" w:rsidRPr="007654F9" w:rsidRDefault="00FD2599" w:rsidP="0076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Г.Б.Картушина</w:t>
            </w:r>
            <w:proofErr w:type="spellEnd"/>
          </w:p>
        </w:tc>
        <w:tc>
          <w:tcPr>
            <w:tcW w:w="1887" w:type="dxa"/>
          </w:tcPr>
          <w:p w:rsidR="00FD2599" w:rsidRDefault="00FD2599">
            <w:r w:rsidRPr="00B418B7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011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:rsidR="00FD2599" w:rsidRPr="007654F9" w:rsidRDefault="00FD2599" w:rsidP="002B2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54F9" w:rsidRPr="00FD2599" w:rsidRDefault="007654F9" w:rsidP="007654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599" w:rsidRPr="00FD2599" w:rsidRDefault="00FD2599" w:rsidP="00765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599">
        <w:rPr>
          <w:rFonts w:ascii="Times New Roman" w:hAnsi="Times New Roman" w:cs="Times New Roman"/>
          <w:sz w:val="28"/>
          <w:szCs w:val="28"/>
        </w:rPr>
        <w:t>Библиотекарь _________/Н.В. Иванова/</w:t>
      </w:r>
    </w:p>
    <w:sectPr w:rsidR="00FD2599" w:rsidRPr="00FD2599" w:rsidSect="007654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54F9"/>
    <w:rsid w:val="001837A1"/>
    <w:rsid w:val="007654F9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2021-01-26T04:06:00Z</dcterms:created>
  <dcterms:modified xsi:type="dcterms:W3CDTF">2021-01-26T04:24:00Z</dcterms:modified>
</cp:coreProperties>
</file>